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82" w:rsidRPr="00AF5E98" w:rsidRDefault="00AF5E98" w:rsidP="00AF5E9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F5E98">
        <w:rPr>
          <w:rFonts w:ascii="Times New Roman" w:hAnsi="Times New Roman" w:cs="Times New Roman"/>
          <w:b/>
          <w:sz w:val="40"/>
          <w:szCs w:val="40"/>
          <w:u w:val="single"/>
        </w:rPr>
        <w:t>Challenge Sportowe</w:t>
      </w:r>
      <w:r w:rsidR="00C0388B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Sporty Alternatywne</w:t>
      </w:r>
    </w:p>
    <w:p w:rsidR="00AF5E98" w:rsidRDefault="00AF5E98" w:rsidP="00AF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……………………………………………..</w:t>
      </w:r>
    </w:p>
    <w:p w:rsidR="00AF5E98" w:rsidRPr="00AF5E98" w:rsidRDefault="00C064B8" w:rsidP="00AF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01-10.06</w:t>
      </w:r>
      <w:r w:rsidR="00AF5E98">
        <w:rPr>
          <w:rFonts w:ascii="Times New Roman" w:hAnsi="Times New Roman" w:cs="Times New Roman"/>
          <w:sz w:val="28"/>
          <w:szCs w:val="28"/>
        </w:rPr>
        <w:t>.2020 r.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686"/>
        <w:gridCol w:w="4394"/>
        <w:gridCol w:w="3685"/>
      </w:tblGrid>
      <w:tr w:rsidR="00380934" w:rsidTr="00380934">
        <w:tc>
          <w:tcPr>
            <w:tcW w:w="817" w:type="dxa"/>
            <w:shd w:val="clear" w:color="auto" w:fill="B2A1C7" w:themeFill="accent4" w:themeFillTint="99"/>
          </w:tcPr>
          <w:p w:rsidR="00380934" w:rsidRPr="003E5C7E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5C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Lp.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380934" w:rsidRPr="003E5C7E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5C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Dzień</w:t>
            </w:r>
          </w:p>
          <w:p w:rsidR="00380934" w:rsidRPr="003E5C7E" w:rsidRDefault="00380934" w:rsidP="00380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C7E">
              <w:rPr>
                <w:rFonts w:ascii="Times New Roman" w:hAnsi="Times New Roman" w:cs="Times New Roman"/>
                <w:sz w:val="20"/>
                <w:szCs w:val="20"/>
              </w:rPr>
              <w:t>(dzień w który wykonywałeś/</w:t>
            </w:r>
            <w:proofErr w:type="spellStart"/>
            <w:r w:rsidRPr="003E5C7E">
              <w:rPr>
                <w:rFonts w:ascii="Times New Roman" w:hAnsi="Times New Roman" w:cs="Times New Roman"/>
                <w:sz w:val="20"/>
                <w:szCs w:val="20"/>
              </w:rPr>
              <w:t>aś</w:t>
            </w:r>
            <w:proofErr w:type="spellEnd"/>
            <w:r w:rsidRPr="003E5C7E">
              <w:rPr>
                <w:rFonts w:ascii="Times New Roman" w:hAnsi="Times New Roman" w:cs="Times New Roman"/>
                <w:sz w:val="20"/>
                <w:szCs w:val="20"/>
              </w:rPr>
              <w:t xml:space="preserve"> ćwiczenia, najlepiej dni </w:t>
            </w:r>
            <w:proofErr w:type="spellStart"/>
            <w:r w:rsidRPr="003E5C7E">
              <w:rPr>
                <w:rFonts w:ascii="Times New Roman" w:hAnsi="Times New Roman" w:cs="Times New Roman"/>
                <w:sz w:val="20"/>
                <w:szCs w:val="20"/>
              </w:rPr>
              <w:t>wuefowe</w:t>
            </w:r>
            <w:proofErr w:type="spellEnd"/>
            <w:r w:rsidRPr="003E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C7E">
              <w:rPr>
                <w:rFonts w:ascii="Times New Roman" w:hAnsi="Times New Roman" w:cs="Times New Roman"/>
                <w:sz w:val="20"/>
                <w:szCs w:val="20"/>
              </w:rPr>
              <w:sym w:font="Wingdings" w:char="F04A"/>
            </w:r>
            <w:r w:rsidRPr="003E5C7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380934" w:rsidRPr="003E5C7E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5C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Challenge</w:t>
            </w:r>
          </w:p>
          <w:p w:rsidR="00380934" w:rsidRPr="003E5C7E" w:rsidRDefault="00380934" w:rsidP="00380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C7E">
              <w:rPr>
                <w:rFonts w:ascii="Times New Roman" w:hAnsi="Times New Roman" w:cs="Times New Roman"/>
                <w:sz w:val="20"/>
                <w:szCs w:val="20"/>
              </w:rPr>
              <w:t xml:space="preserve">( dokładny film z wykonaniem </w:t>
            </w:r>
            <w:proofErr w:type="spellStart"/>
            <w:r w:rsidRPr="003E5C7E">
              <w:rPr>
                <w:rFonts w:ascii="Times New Roman" w:hAnsi="Times New Roman" w:cs="Times New Roman"/>
                <w:sz w:val="20"/>
                <w:szCs w:val="20"/>
              </w:rPr>
              <w:t>Challengu</w:t>
            </w:r>
            <w:proofErr w:type="spellEnd"/>
            <w:r w:rsidRPr="003E5C7E">
              <w:rPr>
                <w:rFonts w:ascii="Times New Roman" w:hAnsi="Times New Roman" w:cs="Times New Roman"/>
                <w:sz w:val="20"/>
                <w:szCs w:val="20"/>
              </w:rPr>
              <w:t xml:space="preserve"> znajdziesz w linku w mojej zakładce na stronie szkoły, wystarczy najechać na znacznik i kliknąć w opis aby zobaczyć cały film. Przed wykonaniem wyzwanie koniecznie wykonaj rozgrzewkę – znacznik nr 1)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380934" w:rsidRPr="003E5C7E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5C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Wynik/opis</w:t>
            </w:r>
          </w:p>
          <w:p w:rsidR="00380934" w:rsidRPr="003E5C7E" w:rsidRDefault="00380934" w:rsidP="00380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7E">
              <w:rPr>
                <w:rFonts w:ascii="Times New Roman" w:hAnsi="Times New Roman" w:cs="Times New Roman"/>
                <w:sz w:val="20"/>
                <w:szCs w:val="20"/>
              </w:rPr>
              <w:t>(wynik w jednostkach opisanych obok oraz krótki opis wykonanego przez siebie zadania)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380934" w:rsidRPr="003E5C7E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5C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Samopoczucie / odczucia</w:t>
            </w:r>
          </w:p>
          <w:p w:rsidR="00380934" w:rsidRPr="003E5C7E" w:rsidRDefault="00380934" w:rsidP="00380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7E">
              <w:rPr>
                <w:rFonts w:ascii="Times New Roman" w:hAnsi="Times New Roman" w:cs="Times New Roman"/>
                <w:sz w:val="20"/>
                <w:szCs w:val="20"/>
              </w:rPr>
              <w:t>Jak się czułeś/</w:t>
            </w:r>
            <w:proofErr w:type="spellStart"/>
            <w:r w:rsidRPr="003E5C7E">
              <w:rPr>
                <w:rFonts w:ascii="Times New Roman" w:hAnsi="Times New Roman" w:cs="Times New Roman"/>
                <w:sz w:val="20"/>
                <w:szCs w:val="20"/>
              </w:rPr>
              <w:t>aś</w:t>
            </w:r>
            <w:proofErr w:type="spellEnd"/>
            <w:r w:rsidRPr="003E5C7E">
              <w:rPr>
                <w:rFonts w:ascii="Times New Roman" w:hAnsi="Times New Roman" w:cs="Times New Roman"/>
                <w:sz w:val="20"/>
                <w:szCs w:val="20"/>
              </w:rPr>
              <w:t xml:space="preserve"> podczas wykonywania ćwiczeń?</w:t>
            </w:r>
          </w:p>
          <w:p w:rsidR="00380934" w:rsidRPr="003E5C7E" w:rsidRDefault="00380934" w:rsidP="00380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7E">
              <w:rPr>
                <w:rFonts w:ascii="Times New Roman" w:hAnsi="Times New Roman" w:cs="Times New Roman"/>
                <w:sz w:val="20"/>
                <w:szCs w:val="20"/>
              </w:rPr>
              <w:t>Które zadania były dla Ciebie łatwe?</w:t>
            </w:r>
          </w:p>
          <w:p w:rsidR="00380934" w:rsidRPr="003E5C7E" w:rsidRDefault="00380934" w:rsidP="00380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7E">
              <w:rPr>
                <w:rFonts w:ascii="Times New Roman" w:hAnsi="Times New Roman" w:cs="Times New Roman"/>
                <w:sz w:val="20"/>
                <w:szCs w:val="20"/>
              </w:rPr>
              <w:t>Które zadania były dla Ciebie trudne?</w:t>
            </w:r>
          </w:p>
          <w:p w:rsidR="00380934" w:rsidRPr="003E5C7E" w:rsidRDefault="00380934" w:rsidP="00380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C7E">
              <w:rPr>
                <w:rFonts w:ascii="Times New Roman" w:hAnsi="Times New Roman" w:cs="Times New Roman"/>
                <w:sz w:val="20"/>
                <w:szCs w:val="20"/>
              </w:rPr>
              <w:t>Co Ci się podobało?</w:t>
            </w:r>
          </w:p>
          <w:p w:rsidR="00380934" w:rsidRPr="002D15FA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C7E">
              <w:rPr>
                <w:rFonts w:ascii="Times New Roman" w:hAnsi="Times New Roman" w:cs="Times New Roman"/>
                <w:sz w:val="20"/>
                <w:szCs w:val="20"/>
              </w:rPr>
              <w:t>Co Ci się nie podobało? Itp.</w:t>
            </w:r>
            <w:r w:rsidRPr="002D1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0934" w:rsidTr="00380934">
        <w:tc>
          <w:tcPr>
            <w:tcW w:w="817" w:type="dxa"/>
            <w:shd w:val="clear" w:color="auto" w:fill="CCC0D9" w:themeFill="accent4" w:themeFillTint="66"/>
          </w:tcPr>
          <w:p w:rsidR="00380934" w:rsidRPr="002D15FA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F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80934" w:rsidRPr="002D15FA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tydzień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380934" w:rsidRPr="002D15FA" w:rsidRDefault="00C0388B" w:rsidP="00C03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Bieg z jajkiem na łyżce 2x10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(czas w sekundach)</w:t>
            </w:r>
          </w:p>
        </w:tc>
        <w:tc>
          <w:tcPr>
            <w:tcW w:w="4394" w:type="dxa"/>
          </w:tcPr>
          <w:p w:rsidR="00380934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88B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88B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88B" w:rsidRPr="002D15FA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80934" w:rsidRPr="002D15FA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934" w:rsidTr="00380934">
        <w:tc>
          <w:tcPr>
            <w:tcW w:w="817" w:type="dxa"/>
            <w:shd w:val="clear" w:color="auto" w:fill="CCC0D9" w:themeFill="accent4" w:themeFillTint="66"/>
          </w:tcPr>
          <w:p w:rsidR="00380934" w:rsidRPr="002D15FA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F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380934" w:rsidRPr="002D15FA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tydzień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380934" w:rsidRPr="002D15FA" w:rsidRDefault="00C0388B" w:rsidP="00C03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Rzut kaloszem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(wynik w metrach)</w:t>
            </w:r>
          </w:p>
        </w:tc>
        <w:tc>
          <w:tcPr>
            <w:tcW w:w="4394" w:type="dxa"/>
          </w:tcPr>
          <w:p w:rsidR="00380934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88B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88B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88B" w:rsidRPr="002D15FA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80934" w:rsidRPr="002D15FA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934" w:rsidTr="00380934">
        <w:tc>
          <w:tcPr>
            <w:tcW w:w="817" w:type="dxa"/>
            <w:shd w:val="clear" w:color="auto" w:fill="CCC0D9" w:themeFill="accent4" w:themeFillTint="66"/>
          </w:tcPr>
          <w:p w:rsidR="00380934" w:rsidRPr="002D15FA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F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380934" w:rsidRPr="002D15FA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tydzień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380934" w:rsidRPr="002D15FA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Skoki w worku 1x10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(czas w sekundach)</w:t>
            </w:r>
          </w:p>
        </w:tc>
        <w:tc>
          <w:tcPr>
            <w:tcW w:w="4394" w:type="dxa"/>
          </w:tcPr>
          <w:p w:rsidR="00380934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88B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88B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88B" w:rsidRPr="002D15FA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80934" w:rsidRPr="002D15FA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934" w:rsidTr="00380934">
        <w:tc>
          <w:tcPr>
            <w:tcW w:w="817" w:type="dxa"/>
            <w:shd w:val="clear" w:color="auto" w:fill="CCC0D9" w:themeFill="accent4" w:themeFillTint="66"/>
          </w:tcPr>
          <w:p w:rsidR="00380934" w:rsidRPr="00380934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380934" w:rsidRPr="00C0388B" w:rsidRDefault="00C0388B" w:rsidP="0038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 tydzień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CD7F03" w:rsidRDefault="00C0388B" w:rsidP="00C03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Rzut różnymi przedmiotami do wiaderka</w:t>
            </w:r>
            <w:r w:rsidR="002B5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oddalonego 1 m od linii rzutów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8 przedmiotów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(ilość trafień)</w:t>
            </w:r>
          </w:p>
          <w:p w:rsidR="00380934" w:rsidRPr="00380934" w:rsidRDefault="00380934" w:rsidP="00380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80934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85" w:type="dxa"/>
          </w:tcPr>
          <w:p w:rsidR="00380934" w:rsidRDefault="00380934" w:rsidP="003809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80934" w:rsidTr="003809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14283" w:type="dxa"/>
            <w:gridSpan w:val="5"/>
          </w:tcPr>
          <w:p w:rsidR="00380934" w:rsidRDefault="00380934" w:rsidP="00380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dodatkowa: </w:t>
            </w:r>
          </w:p>
          <w:p w:rsidR="00C0388B" w:rsidRDefault="00C0388B" w:rsidP="00380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88B" w:rsidRDefault="00C0388B" w:rsidP="00380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0388B" w:rsidRPr="00380934" w:rsidRDefault="00C0388B" w:rsidP="00380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5E98" w:rsidRPr="00AF5E98" w:rsidRDefault="00AF5E98" w:rsidP="00380934">
      <w:pPr>
        <w:rPr>
          <w:rFonts w:ascii="Times New Roman" w:hAnsi="Times New Roman" w:cs="Times New Roman"/>
          <w:b/>
          <w:sz w:val="40"/>
          <w:szCs w:val="40"/>
        </w:rPr>
      </w:pPr>
    </w:p>
    <w:sectPr w:rsidR="00AF5E98" w:rsidRPr="00AF5E98" w:rsidSect="00AF5E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98"/>
    <w:rsid w:val="002B5DDF"/>
    <w:rsid w:val="00380934"/>
    <w:rsid w:val="005D6BA7"/>
    <w:rsid w:val="00716C82"/>
    <w:rsid w:val="00AF5E98"/>
    <w:rsid w:val="00C0388B"/>
    <w:rsid w:val="00C064B8"/>
    <w:rsid w:val="00CD7F03"/>
    <w:rsid w:val="00EA010F"/>
    <w:rsid w:val="00EB165D"/>
    <w:rsid w:val="00E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2020-05-31T17:07:00Z</dcterms:created>
  <dcterms:modified xsi:type="dcterms:W3CDTF">2020-05-31T17:50:00Z</dcterms:modified>
</cp:coreProperties>
</file>